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D48" w:rsidRDefault="00C072E4" w:rsidP="00087455">
      <w:pPr>
        <w:pStyle w:val="a3"/>
        <w:tabs>
          <w:tab w:val="left" w:pos="709"/>
        </w:tabs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C2163B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:rsidR="0024514D" w:rsidRPr="0024514D" w:rsidRDefault="001642CC" w:rsidP="0024514D">
      <w:pPr>
        <w:tabs>
          <w:tab w:val="left" w:pos="1134"/>
          <w:tab w:val="left" w:pos="2127"/>
        </w:tabs>
        <w:spacing w:after="0" w:line="240" w:lineRule="auto"/>
        <w:ind w:right="-2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1642CC">
        <w:rPr>
          <w:rFonts w:ascii="Times New Roman" w:eastAsia="Times New Roman" w:hAnsi="Times New Roman" w:cs="Times New Roman"/>
          <w:b/>
          <w:sz w:val="28"/>
          <w:szCs w:val="28"/>
        </w:rPr>
        <w:t xml:space="preserve">к проекту </w:t>
      </w:r>
      <w:r w:rsidR="00340A22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приказа </w:t>
      </w:r>
      <w:r w:rsidR="0024514D" w:rsidRPr="0024514D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«О внесении изменений и дополнений в приказ Министра национальной экономики Республики Казахстан от 6 января 2015 года № 4 «Об утверждении форм уведомлений и Правил приема уведомлений государственными органами, а также об определении государственныхорганов, осуществляющих прием уведомлений»</w:t>
      </w:r>
    </w:p>
    <w:p w:rsidR="00087455" w:rsidRDefault="00087455" w:rsidP="0008745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6909A2" w:rsidRPr="00C2163B" w:rsidRDefault="001841D3" w:rsidP="0008745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C2163B">
        <w:rPr>
          <w:rFonts w:ascii="Times New Roman" w:eastAsia="Arial" w:hAnsi="Times New Roman" w:cs="Times New Roman"/>
          <w:b/>
          <w:sz w:val="28"/>
          <w:szCs w:val="28"/>
        </w:rPr>
        <w:t>1.</w:t>
      </w:r>
      <w:r w:rsidR="00530D48" w:rsidRPr="00C216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Наименование государственного органа-разработчика</w:t>
      </w:r>
    </w:p>
    <w:p w:rsidR="00530D48" w:rsidRPr="00C2163B" w:rsidRDefault="00925022" w:rsidP="006909A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Министерство национальной </w:t>
      </w:r>
      <w:r w:rsidR="00210770">
        <w:rPr>
          <w:rFonts w:ascii="Times New Roman" w:hAnsi="Times New Roman" w:cs="Times New Roman"/>
          <w:color w:val="000000"/>
          <w:sz w:val="28"/>
          <w:szCs w:val="28"/>
          <w:lang w:val="kk-KZ"/>
        </w:rPr>
        <w:t>экономики Республики Казахстан</w:t>
      </w:r>
      <w:r w:rsidR="00841076" w:rsidRPr="00C2163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30D48" w:rsidRPr="00C2163B" w:rsidRDefault="00E74204" w:rsidP="00A34C96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216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</w:t>
      </w:r>
      <w:r w:rsidR="00A34C96" w:rsidRPr="00C216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</w:t>
      </w:r>
      <w:r w:rsidR="000809F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(</w:t>
      </w:r>
      <w:r w:rsidR="00A34C96" w:rsidRPr="00C216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или</w:t>
      </w:r>
      <w:r w:rsidR="000809F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)</w:t>
      </w:r>
      <w:r w:rsidR="00A34C96" w:rsidRPr="00C216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другие обоснования необходимости его принятия</w:t>
      </w:r>
    </w:p>
    <w:p w:rsidR="00064011" w:rsidRDefault="00AA0A23" w:rsidP="00BB6284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 xml:space="preserve">В соответствии </w:t>
      </w:r>
      <w:r w:rsidR="00064011" w:rsidRPr="00064011">
        <w:rPr>
          <w:rFonts w:ascii="Times New Roman" w:hAnsi="Times New Roman" w:cs="Times New Roman"/>
          <w:sz w:val="28"/>
          <w:lang w:val="kk-KZ"/>
        </w:rPr>
        <w:t>с пунктом 82 Закона Республики Казахстан «О внесении изменений  и дополнений внекоторые законодательные акты Республики Казахстан по вопрос</w:t>
      </w:r>
      <w:r w:rsidR="004B1CB0">
        <w:rPr>
          <w:rFonts w:ascii="Times New Roman" w:hAnsi="Times New Roman" w:cs="Times New Roman"/>
          <w:sz w:val="28"/>
          <w:lang w:val="kk-KZ"/>
        </w:rPr>
        <w:t xml:space="preserve">ам цифровизации, транспорта и </w:t>
      </w:r>
      <w:r w:rsidR="00064011" w:rsidRPr="00064011">
        <w:rPr>
          <w:rFonts w:ascii="Times New Roman" w:hAnsi="Times New Roman" w:cs="Times New Roman"/>
          <w:sz w:val="28"/>
          <w:lang w:val="kk-KZ"/>
        </w:rPr>
        <w:t xml:space="preserve">предпринимательства». </w:t>
      </w:r>
    </w:p>
    <w:p w:rsidR="000809FE" w:rsidRDefault="001841D3" w:rsidP="00BB6284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216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3.</w:t>
      </w:r>
      <w:r w:rsidR="000809FE" w:rsidRPr="000809F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:rsidR="001D5B21" w:rsidRPr="00683EEF" w:rsidRDefault="001D5B21" w:rsidP="00BB6284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C2163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Принятие проекта </w:t>
      </w:r>
      <w:r w:rsidR="00E33BD5" w:rsidRPr="00C2163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не </w:t>
      </w:r>
      <w:r w:rsidRPr="00C2163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требует дополнительных затрат из средств государственного бюджета.</w:t>
      </w:r>
      <w:bookmarkStart w:id="0" w:name="_GoBack"/>
      <w:bookmarkEnd w:id="0"/>
    </w:p>
    <w:p w:rsidR="00203795" w:rsidRPr="00C2163B" w:rsidRDefault="001841D3" w:rsidP="00203795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2163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4.</w:t>
      </w:r>
      <w:r w:rsidR="0047620A" w:rsidRPr="00C216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:rsidR="00A3216E" w:rsidRPr="005261B7" w:rsidRDefault="00A3216E" w:rsidP="005261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C2163B">
        <w:rPr>
          <w:rFonts w:ascii="Times New Roman" w:hAnsi="Times New Roman" w:cs="Times New Roman"/>
          <w:sz w:val="28"/>
          <w:szCs w:val="28"/>
          <w:lang w:val="kk-KZ"/>
        </w:rPr>
        <w:t xml:space="preserve">Принятие проекта не повлечет отрицательных социально-экономических и/или правовых последствий, а также не </w:t>
      </w:r>
      <w:r w:rsidR="00B21735" w:rsidRPr="00C2163B">
        <w:rPr>
          <w:rFonts w:ascii="Times New Roman" w:hAnsi="Times New Roman" w:cs="Times New Roman"/>
          <w:sz w:val="28"/>
          <w:szCs w:val="28"/>
          <w:lang w:val="kk-KZ"/>
        </w:rPr>
        <w:t>окажет влияни</w:t>
      </w:r>
      <w:r w:rsidR="004C7C6F" w:rsidRPr="00C2163B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C2163B">
        <w:rPr>
          <w:rFonts w:ascii="Times New Roman" w:hAnsi="Times New Roman" w:cs="Times New Roman"/>
          <w:sz w:val="28"/>
          <w:szCs w:val="28"/>
          <w:lang w:val="kk-KZ"/>
        </w:rPr>
        <w:t xml:space="preserve"> на обеспечение национальной безопасности.</w:t>
      </w:r>
    </w:p>
    <w:p w:rsidR="000809FE" w:rsidRPr="000809FE" w:rsidRDefault="001841D3" w:rsidP="00465627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C2163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5.</w:t>
      </w:r>
      <w:r w:rsidR="000809FE" w:rsidRPr="000809F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</w:t>
      </w:r>
      <w:r w:rsidR="000809FE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.</w:t>
      </w:r>
    </w:p>
    <w:p w:rsidR="00495BB2" w:rsidRPr="00555F0E" w:rsidRDefault="00495BB2" w:rsidP="005032E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kk-KZ" w:eastAsia="ar-SA"/>
        </w:rPr>
      </w:pPr>
      <w:r w:rsidRPr="00C63438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Целью проекта является </w:t>
      </w:r>
      <w:r w:rsidR="004B1CB0">
        <w:rPr>
          <w:rFonts w:ascii="Times New Roman" w:eastAsia="Times New Roman" w:hAnsi="Times New Roman" w:cs="Times New Roman"/>
          <w:sz w:val="28"/>
          <w:szCs w:val="24"/>
          <w:lang w:val="kk-KZ" w:eastAsia="ar-SA"/>
        </w:rPr>
        <w:t>утверждение формы уведомлений и порядка приема уведомлений государственными органами,</w:t>
      </w:r>
      <w:r w:rsidR="000370D1" w:rsidRPr="00C63438">
        <w:rPr>
          <w:rFonts w:ascii="Times New Roman" w:eastAsia="Times New Roman" w:hAnsi="Times New Roman" w:cs="Times New Roman"/>
          <w:sz w:val="28"/>
          <w:szCs w:val="24"/>
          <w:lang w:val="kk-KZ" w:eastAsia="ar-SA"/>
        </w:rPr>
        <w:t xml:space="preserve"> </w:t>
      </w:r>
      <w:r w:rsidR="001B3982">
        <w:rPr>
          <w:rFonts w:ascii="Times New Roman" w:eastAsia="Times New Roman" w:hAnsi="Times New Roman" w:cs="Times New Roman"/>
          <w:sz w:val="28"/>
          <w:szCs w:val="24"/>
          <w:lang w:val="kk-KZ" w:eastAsia="ar-SA"/>
        </w:rPr>
        <w:t xml:space="preserve">в </w:t>
      </w:r>
      <w:r w:rsidR="005032EA" w:rsidRPr="005032EA">
        <w:rPr>
          <w:rFonts w:ascii="Times New Roman" w:eastAsia="Times New Roman" w:hAnsi="Times New Roman" w:cs="Times New Roman"/>
          <w:sz w:val="28"/>
          <w:szCs w:val="24"/>
          <w:lang w:val="kk-KZ" w:eastAsia="ar-SA"/>
        </w:rPr>
        <w:t>части деятельности платформы обмена и оборота продуктов цифровых данных.</w:t>
      </w:r>
    </w:p>
    <w:p w:rsidR="00D86A57" w:rsidRPr="000809FE" w:rsidRDefault="000809FE" w:rsidP="00BB6284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 w:rsidRPr="000809F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6</w:t>
      </w:r>
      <w:r w:rsidR="001841D3" w:rsidRPr="00C2163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="00530D48" w:rsidRPr="00C216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Необходимость приведения законодательства в соответствие с вносимым проектом в случае его принятия (указать, требуется ли принятие других правовых актов или внесение изменений и/или </w:t>
      </w:r>
      <w:r w:rsidR="00530D48" w:rsidRPr="00C216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 xml:space="preserve">дополнений в </w:t>
      </w:r>
      <w:r w:rsidR="00530D48" w:rsidRPr="00BE683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действующие акты) либо отсутствие такой необходимости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.</w:t>
      </w:r>
    </w:p>
    <w:p w:rsidR="005213A1" w:rsidRPr="00C2163B" w:rsidRDefault="005213A1" w:rsidP="005213A1">
      <w:pPr>
        <w:pBdr>
          <w:bottom w:val="single" w:sz="4" w:space="31" w:color="FFFFFF"/>
        </w:pBdr>
        <w:tabs>
          <w:tab w:val="left" w:pos="709"/>
          <w:tab w:val="left" w:pos="1134"/>
        </w:tabs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C2163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:rsidR="00195737" w:rsidRPr="000809FE" w:rsidRDefault="000809FE" w:rsidP="00195737">
      <w:pPr>
        <w:pBdr>
          <w:bottom w:val="single" w:sz="4" w:space="31" w:color="FFFFFF"/>
        </w:pBdr>
        <w:tabs>
          <w:tab w:val="left" w:pos="709"/>
          <w:tab w:val="left" w:pos="1134"/>
        </w:tabs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0809F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7</w:t>
      </w:r>
      <w:r w:rsidR="00195737" w:rsidRPr="00C2163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.Соответствие проекта </w:t>
      </w:r>
      <w:r w:rsidR="0007666B" w:rsidRPr="00C2163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приказа</w:t>
      </w:r>
      <w:r w:rsidR="00195737" w:rsidRPr="00C2163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:rsidR="00195737" w:rsidRPr="00C2163B" w:rsidRDefault="00195737" w:rsidP="00195737">
      <w:pPr>
        <w:pBdr>
          <w:bottom w:val="single" w:sz="4" w:space="31" w:color="FFFFFF"/>
        </w:pBdr>
        <w:tabs>
          <w:tab w:val="left" w:pos="709"/>
          <w:tab w:val="left" w:pos="1134"/>
        </w:tabs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C2163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Соответствует.</w:t>
      </w:r>
    </w:p>
    <w:p w:rsidR="00195737" w:rsidRPr="000809FE" w:rsidRDefault="000809FE" w:rsidP="00195737">
      <w:pPr>
        <w:pBdr>
          <w:bottom w:val="single" w:sz="4" w:space="31" w:color="FFFFFF"/>
        </w:pBdr>
        <w:tabs>
          <w:tab w:val="left" w:pos="709"/>
          <w:tab w:val="left" w:pos="1134"/>
        </w:tabs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0809FE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8</w:t>
      </w:r>
      <w:r w:rsidR="00195737" w:rsidRPr="00C2163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.Результаты расчетов, подтверждающих снижение и (или) увеличение затрат субъектов частного предпринимательства в связи </w:t>
      </w:r>
      <w:r w:rsidR="00195737" w:rsidRPr="00C2163B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br/>
        <w:t>с введением в действие проекта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:rsidR="00B21735" w:rsidRPr="006834A4" w:rsidRDefault="00195737" w:rsidP="00BB6284">
      <w:pPr>
        <w:pBdr>
          <w:bottom w:val="single" w:sz="4" w:space="31" w:color="FFFFFF"/>
        </w:pBdr>
        <w:tabs>
          <w:tab w:val="left" w:pos="709"/>
          <w:tab w:val="left" w:pos="1134"/>
        </w:tabs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163B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требуются.</w:t>
      </w:r>
    </w:p>
    <w:p w:rsidR="00B21735" w:rsidRDefault="00B21735" w:rsidP="00340A22">
      <w:pPr>
        <w:pBdr>
          <w:bottom w:val="single" w:sz="4" w:space="31" w:color="FFFFFF"/>
        </w:pBdr>
        <w:tabs>
          <w:tab w:val="left" w:pos="709"/>
          <w:tab w:val="left" w:pos="1134"/>
        </w:tabs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p w:rsidR="00A20610" w:rsidRPr="00C2163B" w:rsidRDefault="00A20610" w:rsidP="00340A22">
      <w:pPr>
        <w:pBdr>
          <w:bottom w:val="single" w:sz="4" w:space="31" w:color="FFFFFF"/>
        </w:pBdr>
        <w:tabs>
          <w:tab w:val="left" w:pos="709"/>
          <w:tab w:val="left" w:pos="1134"/>
        </w:tabs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p w:rsidR="009C2624" w:rsidRPr="009C2624" w:rsidRDefault="009C2624" w:rsidP="009C2624">
      <w:pPr>
        <w:pBdr>
          <w:bottom w:val="single" w:sz="4" w:space="31" w:color="FFFFFF"/>
        </w:pBdr>
        <w:tabs>
          <w:tab w:val="left" w:pos="709"/>
          <w:tab w:val="left" w:pos="1134"/>
        </w:tabs>
        <w:snapToGrid w:val="0"/>
        <w:spacing w:after="0" w:line="240" w:lineRule="auto"/>
        <w:ind w:firstLine="709"/>
        <w:contextualSpacing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ab/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ab/>
      </w:r>
      <w:r w:rsidRPr="009C262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Вице-министр</w:t>
      </w:r>
    </w:p>
    <w:p w:rsidR="009C2624" w:rsidRPr="009C2624" w:rsidRDefault="009C2624" w:rsidP="009C2624">
      <w:pPr>
        <w:pBdr>
          <w:bottom w:val="single" w:sz="4" w:space="31" w:color="FFFFFF"/>
        </w:pBdr>
        <w:tabs>
          <w:tab w:val="left" w:pos="709"/>
          <w:tab w:val="left" w:pos="1134"/>
        </w:tabs>
        <w:snapToGrid w:val="0"/>
        <w:spacing w:after="0" w:line="240" w:lineRule="auto"/>
        <w:ind w:firstLine="709"/>
        <w:contextualSpacing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9C262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национальной экономики </w:t>
      </w:r>
    </w:p>
    <w:p w:rsidR="00340A22" w:rsidRPr="00495BB2" w:rsidRDefault="005032EA" w:rsidP="009C2624">
      <w:pPr>
        <w:pBdr>
          <w:bottom w:val="single" w:sz="4" w:space="31" w:color="FFFFFF"/>
        </w:pBdr>
        <w:tabs>
          <w:tab w:val="left" w:pos="709"/>
          <w:tab w:val="left" w:pos="1134"/>
        </w:tabs>
        <w:snapToGrid w:val="0"/>
        <w:spacing w:after="0" w:line="240" w:lineRule="auto"/>
        <w:ind w:firstLine="709"/>
        <w:contextualSpacing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  </w:t>
      </w:r>
      <w:r w:rsidRPr="004B1CB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9C2624" w:rsidRPr="009C262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Республики Казах</w:t>
      </w:r>
      <w:r w:rsidR="009C262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стан</w:t>
      </w:r>
      <w:r w:rsidR="009C262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ab/>
      </w:r>
      <w:r w:rsidR="009C262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ab/>
      </w:r>
      <w:r w:rsidR="009C262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ab/>
      </w:r>
      <w:r w:rsidR="009C262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ab/>
      </w:r>
      <w:r w:rsidR="009C262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ab/>
      </w:r>
      <w:r w:rsidR="009C262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ab/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en-US"/>
        </w:rPr>
        <w:t xml:space="preserve">      </w:t>
      </w:r>
      <w:r w:rsidR="009C2624" w:rsidRPr="009C2624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Е. Сагнаев</w:t>
      </w:r>
      <w:r w:rsidR="00C47F6A" w:rsidRPr="00C47F6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ab/>
      </w:r>
    </w:p>
    <w:sectPr w:rsidR="00340A22" w:rsidRPr="00495BB2" w:rsidSect="007F71FD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715" w:rsidRDefault="007A2715">
      <w:pPr>
        <w:spacing w:after="0" w:line="240" w:lineRule="auto"/>
      </w:pPr>
      <w:r>
        <w:separator/>
      </w:r>
    </w:p>
  </w:endnote>
  <w:endnote w:type="continuationSeparator" w:id="0">
    <w:p w:rsidR="007A2715" w:rsidRDefault="007A2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715" w:rsidRDefault="007A2715">
      <w:pPr>
        <w:spacing w:after="0" w:line="240" w:lineRule="auto"/>
      </w:pPr>
      <w:r>
        <w:separator/>
      </w:r>
    </w:p>
  </w:footnote>
  <w:footnote w:type="continuationSeparator" w:id="0">
    <w:p w:rsidR="007A2715" w:rsidRDefault="007A2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73754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91FFC" w:rsidRPr="00084B3E" w:rsidRDefault="00CA560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84B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91FFC" w:rsidRPr="00084B3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84B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83EE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84B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03FF6"/>
    <w:multiLevelType w:val="hybridMultilevel"/>
    <w:tmpl w:val="9B9ADF26"/>
    <w:lvl w:ilvl="0" w:tplc="BCC8ED5C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D04740F"/>
    <w:multiLevelType w:val="hybridMultilevel"/>
    <w:tmpl w:val="83B89E1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35C0358"/>
    <w:multiLevelType w:val="hybridMultilevel"/>
    <w:tmpl w:val="ECE6E3C2"/>
    <w:lvl w:ilvl="0" w:tplc="4AA63588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5A04D94"/>
    <w:multiLevelType w:val="hybridMultilevel"/>
    <w:tmpl w:val="FC7CBEE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94530E9"/>
    <w:multiLevelType w:val="hybridMultilevel"/>
    <w:tmpl w:val="2A66EA5E"/>
    <w:lvl w:ilvl="0" w:tplc="B5F059BE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7585"/>
    <w:rsid w:val="00003DBF"/>
    <w:rsid w:val="00016C81"/>
    <w:rsid w:val="000211EF"/>
    <w:rsid w:val="000245A8"/>
    <w:rsid w:val="000322F8"/>
    <w:rsid w:val="0003231E"/>
    <w:rsid w:val="0003332A"/>
    <w:rsid w:val="000350CF"/>
    <w:rsid w:val="000370D1"/>
    <w:rsid w:val="000415FC"/>
    <w:rsid w:val="00046D79"/>
    <w:rsid w:val="000521D7"/>
    <w:rsid w:val="00053537"/>
    <w:rsid w:val="00054C9F"/>
    <w:rsid w:val="00054D2D"/>
    <w:rsid w:val="00057190"/>
    <w:rsid w:val="000606E6"/>
    <w:rsid w:val="000620E9"/>
    <w:rsid w:val="00064011"/>
    <w:rsid w:val="000642C2"/>
    <w:rsid w:val="00067930"/>
    <w:rsid w:val="0007666B"/>
    <w:rsid w:val="000771E7"/>
    <w:rsid w:val="000809FE"/>
    <w:rsid w:val="00084B3E"/>
    <w:rsid w:val="00087455"/>
    <w:rsid w:val="00093E26"/>
    <w:rsid w:val="00093FBF"/>
    <w:rsid w:val="00096570"/>
    <w:rsid w:val="00097AAD"/>
    <w:rsid w:val="000A0224"/>
    <w:rsid w:val="000A351B"/>
    <w:rsid w:val="000A50CF"/>
    <w:rsid w:val="000B0DC7"/>
    <w:rsid w:val="000B3E7D"/>
    <w:rsid w:val="000B4619"/>
    <w:rsid w:val="000C3E06"/>
    <w:rsid w:val="000C5F31"/>
    <w:rsid w:val="000D1D7D"/>
    <w:rsid w:val="000D212A"/>
    <w:rsid w:val="000D35A9"/>
    <w:rsid w:val="000D4C9B"/>
    <w:rsid w:val="000E03B9"/>
    <w:rsid w:val="000F44BF"/>
    <w:rsid w:val="001074D0"/>
    <w:rsid w:val="001129B6"/>
    <w:rsid w:val="001247B1"/>
    <w:rsid w:val="001257F2"/>
    <w:rsid w:val="00135564"/>
    <w:rsid w:val="001449D3"/>
    <w:rsid w:val="00144B35"/>
    <w:rsid w:val="0015556E"/>
    <w:rsid w:val="00162839"/>
    <w:rsid w:val="001642CC"/>
    <w:rsid w:val="0016664F"/>
    <w:rsid w:val="0017595C"/>
    <w:rsid w:val="0018228E"/>
    <w:rsid w:val="00183110"/>
    <w:rsid w:val="001841D3"/>
    <w:rsid w:val="00192229"/>
    <w:rsid w:val="00193E50"/>
    <w:rsid w:val="001941A6"/>
    <w:rsid w:val="00195737"/>
    <w:rsid w:val="00197117"/>
    <w:rsid w:val="001A18EF"/>
    <w:rsid w:val="001B345F"/>
    <w:rsid w:val="001B3982"/>
    <w:rsid w:val="001B579F"/>
    <w:rsid w:val="001C5A0B"/>
    <w:rsid w:val="001D0B87"/>
    <w:rsid w:val="001D1EDF"/>
    <w:rsid w:val="001D21B8"/>
    <w:rsid w:val="001D29AA"/>
    <w:rsid w:val="001D5B21"/>
    <w:rsid w:val="001D5EF2"/>
    <w:rsid w:val="001E0D07"/>
    <w:rsid w:val="001E11F7"/>
    <w:rsid w:val="001E156C"/>
    <w:rsid w:val="001F10EA"/>
    <w:rsid w:val="001F245B"/>
    <w:rsid w:val="001F3DA8"/>
    <w:rsid w:val="001F74DF"/>
    <w:rsid w:val="001F797E"/>
    <w:rsid w:val="00203795"/>
    <w:rsid w:val="0020425A"/>
    <w:rsid w:val="002049AD"/>
    <w:rsid w:val="00204BB5"/>
    <w:rsid w:val="00210770"/>
    <w:rsid w:val="00211DB6"/>
    <w:rsid w:val="002129AC"/>
    <w:rsid w:val="00217A9C"/>
    <w:rsid w:val="00217DF3"/>
    <w:rsid w:val="0022654B"/>
    <w:rsid w:val="00232A1C"/>
    <w:rsid w:val="00233B0D"/>
    <w:rsid w:val="002352B6"/>
    <w:rsid w:val="0024514D"/>
    <w:rsid w:val="00246A11"/>
    <w:rsid w:val="00254CCA"/>
    <w:rsid w:val="0026088F"/>
    <w:rsid w:val="00262B3A"/>
    <w:rsid w:val="002648A4"/>
    <w:rsid w:val="002669C7"/>
    <w:rsid w:val="00271875"/>
    <w:rsid w:val="002728A5"/>
    <w:rsid w:val="00273EA6"/>
    <w:rsid w:val="0028008B"/>
    <w:rsid w:val="002827E2"/>
    <w:rsid w:val="00291EFF"/>
    <w:rsid w:val="00294807"/>
    <w:rsid w:val="00295D72"/>
    <w:rsid w:val="002A163F"/>
    <w:rsid w:val="002A2186"/>
    <w:rsid w:val="002A3354"/>
    <w:rsid w:val="002A3A1D"/>
    <w:rsid w:val="002A4D9B"/>
    <w:rsid w:val="002B2519"/>
    <w:rsid w:val="002B7A56"/>
    <w:rsid w:val="002C3CDD"/>
    <w:rsid w:val="002C4E09"/>
    <w:rsid w:val="002C57F1"/>
    <w:rsid w:val="002C5C70"/>
    <w:rsid w:val="002C5FC1"/>
    <w:rsid w:val="002D1121"/>
    <w:rsid w:val="002D2260"/>
    <w:rsid w:val="002D701E"/>
    <w:rsid w:val="002D7494"/>
    <w:rsid w:val="002F3931"/>
    <w:rsid w:val="002F3EA1"/>
    <w:rsid w:val="002F7EE4"/>
    <w:rsid w:val="00301C7A"/>
    <w:rsid w:val="00304EBB"/>
    <w:rsid w:val="00307865"/>
    <w:rsid w:val="0031128A"/>
    <w:rsid w:val="003127B2"/>
    <w:rsid w:val="0031323E"/>
    <w:rsid w:val="00313490"/>
    <w:rsid w:val="0031703C"/>
    <w:rsid w:val="003217DF"/>
    <w:rsid w:val="00321C0C"/>
    <w:rsid w:val="00325F6E"/>
    <w:rsid w:val="00327E1F"/>
    <w:rsid w:val="00340A22"/>
    <w:rsid w:val="00343F96"/>
    <w:rsid w:val="00350B89"/>
    <w:rsid w:val="00351883"/>
    <w:rsid w:val="00355C06"/>
    <w:rsid w:val="0035671E"/>
    <w:rsid w:val="003570DF"/>
    <w:rsid w:val="00362222"/>
    <w:rsid w:val="00375DC6"/>
    <w:rsid w:val="00382BFC"/>
    <w:rsid w:val="00385264"/>
    <w:rsid w:val="00385A19"/>
    <w:rsid w:val="00386D64"/>
    <w:rsid w:val="00393746"/>
    <w:rsid w:val="003A0282"/>
    <w:rsid w:val="003A47E8"/>
    <w:rsid w:val="003B1DCD"/>
    <w:rsid w:val="003C0A9E"/>
    <w:rsid w:val="003C44CF"/>
    <w:rsid w:val="003D4DB6"/>
    <w:rsid w:val="003D573E"/>
    <w:rsid w:val="003E70DF"/>
    <w:rsid w:val="003F16A4"/>
    <w:rsid w:val="003F3935"/>
    <w:rsid w:val="003F4526"/>
    <w:rsid w:val="003F7977"/>
    <w:rsid w:val="00403292"/>
    <w:rsid w:val="00406FC8"/>
    <w:rsid w:val="0041010B"/>
    <w:rsid w:val="00414243"/>
    <w:rsid w:val="004167C4"/>
    <w:rsid w:val="00434874"/>
    <w:rsid w:val="00441271"/>
    <w:rsid w:val="00445233"/>
    <w:rsid w:val="00446D96"/>
    <w:rsid w:val="00453446"/>
    <w:rsid w:val="00455F10"/>
    <w:rsid w:val="004561EA"/>
    <w:rsid w:val="004574F3"/>
    <w:rsid w:val="00457FB9"/>
    <w:rsid w:val="0046497E"/>
    <w:rsid w:val="00465627"/>
    <w:rsid w:val="00465F09"/>
    <w:rsid w:val="0046645E"/>
    <w:rsid w:val="00467E2D"/>
    <w:rsid w:val="00473953"/>
    <w:rsid w:val="0047620A"/>
    <w:rsid w:val="00476E76"/>
    <w:rsid w:val="00483FC4"/>
    <w:rsid w:val="0049180B"/>
    <w:rsid w:val="00495BB2"/>
    <w:rsid w:val="00495E41"/>
    <w:rsid w:val="004A09E9"/>
    <w:rsid w:val="004A0A1E"/>
    <w:rsid w:val="004A25D4"/>
    <w:rsid w:val="004A2BA3"/>
    <w:rsid w:val="004A767D"/>
    <w:rsid w:val="004B1CB0"/>
    <w:rsid w:val="004B7A01"/>
    <w:rsid w:val="004B7B51"/>
    <w:rsid w:val="004C0D71"/>
    <w:rsid w:val="004C0FDF"/>
    <w:rsid w:val="004C4488"/>
    <w:rsid w:val="004C61BC"/>
    <w:rsid w:val="004C7C6F"/>
    <w:rsid w:val="004D1D4A"/>
    <w:rsid w:val="004D26EE"/>
    <w:rsid w:val="004D3FC7"/>
    <w:rsid w:val="004D4867"/>
    <w:rsid w:val="004E2395"/>
    <w:rsid w:val="004E3755"/>
    <w:rsid w:val="004F31A6"/>
    <w:rsid w:val="00501FEC"/>
    <w:rsid w:val="0050228E"/>
    <w:rsid w:val="00502664"/>
    <w:rsid w:val="005032EA"/>
    <w:rsid w:val="0051143C"/>
    <w:rsid w:val="005122AD"/>
    <w:rsid w:val="00513E22"/>
    <w:rsid w:val="00516B46"/>
    <w:rsid w:val="005213A1"/>
    <w:rsid w:val="005261B7"/>
    <w:rsid w:val="00526C4B"/>
    <w:rsid w:val="00530D48"/>
    <w:rsid w:val="0053289E"/>
    <w:rsid w:val="00533077"/>
    <w:rsid w:val="00534245"/>
    <w:rsid w:val="00547D36"/>
    <w:rsid w:val="00553E99"/>
    <w:rsid w:val="00555F0E"/>
    <w:rsid w:val="00556FA3"/>
    <w:rsid w:val="005609FC"/>
    <w:rsid w:val="00560AE5"/>
    <w:rsid w:val="00560FA9"/>
    <w:rsid w:val="00561370"/>
    <w:rsid w:val="0057131C"/>
    <w:rsid w:val="00575CB4"/>
    <w:rsid w:val="00581523"/>
    <w:rsid w:val="00581B87"/>
    <w:rsid w:val="00590FC6"/>
    <w:rsid w:val="00594202"/>
    <w:rsid w:val="005B08FA"/>
    <w:rsid w:val="005B34FF"/>
    <w:rsid w:val="005B7EBC"/>
    <w:rsid w:val="005C050E"/>
    <w:rsid w:val="005C0E55"/>
    <w:rsid w:val="005C3922"/>
    <w:rsid w:val="005C7733"/>
    <w:rsid w:val="005D001E"/>
    <w:rsid w:val="005D1A43"/>
    <w:rsid w:val="005D33A8"/>
    <w:rsid w:val="005D33CB"/>
    <w:rsid w:val="005D4395"/>
    <w:rsid w:val="005D62A1"/>
    <w:rsid w:val="005E3AB0"/>
    <w:rsid w:val="005E5C68"/>
    <w:rsid w:val="005F29B3"/>
    <w:rsid w:val="005F2DE9"/>
    <w:rsid w:val="006015BD"/>
    <w:rsid w:val="00602262"/>
    <w:rsid w:val="00605DC5"/>
    <w:rsid w:val="00607BF4"/>
    <w:rsid w:val="006112F7"/>
    <w:rsid w:val="00611C59"/>
    <w:rsid w:val="00613F4E"/>
    <w:rsid w:val="00614E11"/>
    <w:rsid w:val="00616577"/>
    <w:rsid w:val="006205B3"/>
    <w:rsid w:val="006316DE"/>
    <w:rsid w:val="00631E67"/>
    <w:rsid w:val="00636E48"/>
    <w:rsid w:val="00646020"/>
    <w:rsid w:val="0065409C"/>
    <w:rsid w:val="00654E05"/>
    <w:rsid w:val="00655D9D"/>
    <w:rsid w:val="00662108"/>
    <w:rsid w:val="00665FB9"/>
    <w:rsid w:val="006819C6"/>
    <w:rsid w:val="006825CB"/>
    <w:rsid w:val="006834A4"/>
    <w:rsid w:val="00683EEF"/>
    <w:rsid w:val="006909A2"/>
    <w:rsid w:val="006A1E3D"/>
    <w:rsid w:val="006A431C"/>
    <w:rsid w:val="006A56C8"/>
    <w:rsid w:val="006A6456"/>
    <w:rsid w:val="006B3881"/>
    <w:rsid w:val="006B588B"/>
    <w:rsid w:val="006B6017"/>
    <w:rsid w:val="006C2090"/>
    <w:rsid w:val="006C39F6"/>
    <w:rsid w:val="006C7D44"/>
    <w:rsid w:val="006D54F5"/>
    <w:rsid w:val="006D6900"/>
    <w:rsid w:val="006E0399"/>
    <w:rsid w:val="006E264E"/>
    <w:rsid w:val="006E57A7"/>
    <w:rsid w:val="006E728D"/>
    <w:rsid w:val="006F1B7C"/>
    <w:rsid w:val="006F274E"/>
    <w:rsid w:val="00701617"/>
    <w:rsid w:val="00712DE1"/>
    <w:rsid w:val="0071318A"/>
    <w:rsid w:val="00714999"/>
    <w:rsid w:val="0071637E"/>
    <w:rsid w:val="00717B67"/>
    <w:rsid w:val="00722018"/>
    <w:rsid w:val="0073523B"/>
    <w:rsid w:val="00735587"/>
    <w:rsid w:val="0075692B"/>
    <w:rsid w:val="00757E3C"/>
    <w:rsid w:val="00763778"/>
    <w:rsid w:val="00771041"/>
    <w:rsid w:val="00775C64"/>
    <w:rsid w:val="0078737B"/>
    <w:rsid w:val="00790036"/>
    <w:rsid w:val="00791C65"/>
    <w:rsid w:val="00797882"/>
    <w:rsid w:val="007A2385"/>
    <w:rsid w:val="007A2715"/>
    <w:rsid w:val="007A3898"/>
    <w:rsid w:val="007A621A"/>
    <w:rsid w:val="007A7A2D"/>
    <w:rsid w:val="007B5225"/>
    <w:rsid w:val="007B7290"/>
    <w:rsid w:val="007C495C"/>
    <w:rsid w:val="007C6F79"/>
    <w:rsid w:val="007D0949"/>
    <w:rsid w:val="007D4799"/>
    <w:rsid w:val="007E6BD8"/>
    <w:rsid w:val="007F3E20"/>
    <w:rsid w:val="007F71FD"/>
    <w:rsid w:val="00807CB6"/>
    <w:rsid w:val="00811ECC"/>
    <w:rsid w:val="00813012"/>
    <w:rsid w:val="008131CB"/>
    <w:rsid w:val="00814B59"/>
    <w:rsid w:val="00821991"/>
    <w:rsid w:val="00821D10"/>
    <w:rsid w:val="0082342B"/>
    <w:rsid w:val="008342C6"/>
    <w:rsid w:val="00834D36"/>
    <w:rsid w:val="008403B3"/>
    <w:rsid w:val="00841076"/>
    <w:rsid w:val="00845229"/>
    <w:rsid w:val="00847307"/>
    <w:rsid w:val="008540E3"/>
    <w:rsid w:val="008613DD"/>
    <w:rsid w:val="0086769D"/>
    <w:rsid w:val="008702CF"/>
    <w:rsid w:val="00870DF1"/>
    <w:rsid w:val="00872923"/>
    <w:rsid w:val="0087730F"/>
    <w:rsid w:val="008848CC"/>
    <w:rsid w:val="00891FFC"/>
    <w:rsid w:val="008A7657"/>
    <w:rsid w:val="008B1567"/>
    <w:rsid w:val="008B1A59"/>
    <w:rsid w:val="008B2892"/>
    <w:rsid w:val="008C004C"/>
    <w:rsid w:val="008C2012"/>
    <w:rsid w:val="008C3ED3"/>
    <w:rsid w:val="008C741B"/>
    <w:rsid w:val="008D26FF"/>
    <w:rsid w:val="008D274C"/>
    <w:rsid w:val="008D2E68"/>
    <w:rsid w:val="008D6701"/>
    <w:rsid w:val="008D7EE2"/>
    <w:rsid w:val="008E305E"/>
    <w:rsid w:val="008E3699"/>
    <w:rsid w:val="008F16BD"/>
    <w:rsid w:val="008F3E33"/>
    <w:rsid w:val="008F427C"/>
    <w:rsid w:val="008F4B86"/>
    <w:rsid w:val="008F5014"/>
    <w:rsid w:val="009009D2"/>
    <w:rsid w:val="0090681C"/>
    <w:rsid w:val="00907249"/>
    <w:rsid w:val="0091205E"/>
    <w:rsid w:val="009208E6"/>
    <w:rsid w:val="00925022"/>
    <w:rsid w:val="00927889"/>
    <w:rsid w:val="00933F67"/>
    <w:rsid w:val="009340BD"/>
    <w:rsid w:val="00936D1A"/>
    <w:rsid w:val="00940C6D"/>
    <w:rsid w:val="009543AF"/>
    <w:rsid w:val="0095511F"/>
    <w:rsid w:val="009561DE"/>
    <w:rsid w:val="009566B1"/>
    <w:rsid w:val="00957370"/>
    <w:rsid w:val="00957415"/>
    <w:rsid w:val="0096077A"/>
    <w:rsid w:val="00961BA8"/>
    <w:rsid w:val="009623A6"/>
    <w:rsid w:val="009661A4"/>
    <w:rsid w:val="0096630E"/>
    <w:rsid w:val="0097273C"/>
    <w:rsid w:val="00976309"/>
    <w:rsid w:val="00983894"/>
    <w:rsid w:val="00987DA5"/>
    <w:rsid w:val="009A4976"/>
    <w:rsid w:val="009B3CD7"/>
    <w:rsid w:val="009C12BA"/>
    <w:rsid w:val="009C2624"/>
    <w:rsid w:val="009C4D4D"/>
    <w:rsid w:val="009D2B41"/>
    <w:rsid w:val="009D2BA7"/>
    <w:rsid w:val="009D39BF"/>
    <w:rsid w:val="009D4AA1"/>
    <w:rsid w:val="009D6FD4"/>
    <w:rsid w:val="009E1ACF"/>
    <w:rsid w:val="009E6AE4"/>
    <w:rsid w:val="009E7727"/>
    <w:rsid w:val="009F1721"/>
    <w:rsid w:val="00A01DAC"/>
    <w:rsid w:val="00A0330E"/>
    <w:rsid w:val="00A14560"/>
    <w:rsid w:val="00A15E92"/>
    <w:rsid w:val="00A17BB2"/>
    <w:rsid w:val="00A17C58"/>
    <w:rsid w:val="00A2026D"/>
    <w:rsid w:val="00A2052C"/>
    <w:rsid w:val="00A20610"/>
    <w:rsid w:val="00A31C27"/>
    <w:rsid w:val="00A3216E"/>
    <w:rsid w:val="00A34C96"/>
    <w:rsid w:val="00A4018A"/>
    <w:rsid w:val="00A44CBD"/>
    <w:rsid w:val="00A4504F"/>
    <w:rsid w:val="00A477D3"/>
    <w:rsid w:val="00A56572"/>
    <w:rsid w:val="00A60131"/>
    <w:rsid w:val="00A621CF"/>
    <w:rsid w:val="00A66224"/>
    <w:rsid w:val="00A665F3"/>
    <w:rsid w:val="00A677A1"/>
    <w:rsid w:val="00A72BF2"/>
    <w:rsid w:val="00A752B0"/>
    <w:rsid w:val="00A80123"/>
    <w:rsid w:val="00A83957"/>
    <w:rsid w:val="00A8530D"/>
    <w:rsid w:val="00A91FF1"/>
    <w:rsid w:val="00AA09AB"/>
    <w:rsid w:val="00AA0A23"/>
    <w:rsid w:val="00AA33CD"/>
    <w:rsid w:val="00AA5CBD"/>
    <w:rsid w:val="00AA7188"/>
    <w:rsid w:val="00AB356C"/>
    <w:rsid w:val="00AC355D"/>
    <w:rsid w:val="00AC7D39"/>
    <w:rsid w:val="00AD58F2"/>
    <w:rsid w:val="00AD794B"/>
    <w:rsid w:val="00AE2611"/>
    <w:rsid w:val="00AE4976"/>
    <w:rsid w:val="00AE4CF9"/>
    <w:rsid w:val="00AE582A"/>
    <w:rsid w:val="00AF554B"/>
    <w:rsid w:val="00AF57EB"/>
    <w:rsid w:val="00B04E6A"/>
    <w:rsid w:val="00B07AB8"/>
    <w:rsid w:val="00B12B30"/>
    <w:rsid w:val="00B16B8E"/>
    <w:rsid w:val="00B21735"/>
    <w:rsid w:val="00B248BD"/>
    <w:rsid w:val="00B24E91"/>
    <w:rsid w:val="00B24F28"/>
    <w:rsid w:val="00B331EF"/>
    <w:rsid w:val="00B33626"/>
    <w:rsid w:val="00B34E07"/>
    <w:rsid w:val="00B37CCC"/>
    <w:rsid w:val="00B4373C"/>
    <w:rsid w:val="00B4591F"/>
    <w:rsid w:val="00B4678F"/>
    <w:rsid w:val="00B52172"/>
    <w:rsid w:val="00B670B0"/>
    <w:rsid w:val="00B73E62"/>
    <w:rsid w:val="00B82105"/>
    <w:rsid w:val="00B87E28"/>
    <w:rsid w:val="00B972B1"/>
    <w:rsid w:val="00B9732B"/>
    <w:rsid w:val="00B979C4"/>
    <w:rsid w:val="00BA0199"/>
    <w:rsid w:val="00BA0FEC"/>
    <w:rsid w:val="00BA20A9"/>
    <w:rsid w:val="00BA33D3"/>
    <w:rsid w:val="00BA574B"/>
    <w:rsid w:val="00BA5778"/>
    <w:rsid w:val="00BA6844"/>
    <w:rsid w:val="00BB01E9"/>
    <w:rsid w:val="00BB57C2"/>
    <w:rsid w:val="00BB6284"/>
    <w:rsid w:val="00BC37A9"/>
    <w:rsid w:val="00BC6BC4"/>
    <w:rsid w:val="00BD13A4"/>
    <w:rsid w:val="00BD55EF"/>
    <w:rsid w:val="00BD5C67"/>
    <w:rsid w:val="00BD656F"/>
    <w:rsid w:val="00BE6830"/>
    <w:rsid w:val="00BF083A"/>
    <w:rsid w:val="00BF3D8B"/>
    <w:rsid w:val="00C068CC"/>
    <w:rsid w:val="00C072E4"/>
    <w:rsid w:val="00C07F28"/>
    <w:rsid w:val="00C119A9"/>
    <w:rsid w:val="00C14CE9"/>
    <w:rsid w:val="00C2163B"/>
    <w:rsid w:val="00C219FE"/>
    <w:rsid w:val="00C23AEC"/>
    <w:rsid w:val="00C253D6"/>
    <w:rsid w:val="00C32404"/>
    <w:rsid w:val="00C32D8C"/>
    <w:rsid w:val="00C33F0F"/>
    <w:rsid w:val="00C406DA"/>
    <w:rsid w:val="00C40DA5"/>
    <w:rsid w:val="00C438CD"/>
    <w:rsid w:val="00C44120"/>
    <w:rsid w:val="00C450DE"/>
    <w:rsid w:val="00C47F6A"/>
    <w:rsid w:val="00C51478"/>
    <w:rsid w:val="00C54E3E"/>
    <w:rsid w:val="00C57DBA"/>
    <w:rsid w:val="00C6048F"/>
    <w:rsid w:val="00C60AF3"/>
    <w:rsid w:val="00C60E16"/>
    <w:rsid w:val="00C62A61"/>
    <w:rsid w:val="00C63438"/>
    <w:rsid w:val="00C65BEB"/>
    <w:rsid w:val="00C66B20"/>
    <w:rsid w:val="00C70198"/>
    <w:rsid w:val="00C7440C"/>
    <w:rsid w:val="00C762DB"/>
    <w:rsid w:val="00C76327"/>
    <w:rsid w:val="00C77A11"/>
    <w:rsid w:val="00C802E1"/>
    <w:rsid w:val="00C87036"/>
    <w:rsid w:val="00C87F3C"/>
    <w:rsid w:val="00C900AE"/>
    <w:rsid w:val="00C906E2"/>
    <w:rsid w:val="00CA1898"/>
    <w:rsid w:val="00CA5606"/>
    <w:rsid w:val="00CB7E5B"/>
    <w:rsid w:val="00CB7ECD"/>
    <w:rsid w:val="00CC033B"/>
    <w:rsid w:val="00CD2B54"/>
    <w:rsid w:val="00CD744F"/>
    <w:rsid w:val="00CD756C"/>
    <w:rsid w:val="00CE4292"/>
    <w:rsid w:val="00CE5A8A"/>
    <w:rsid w:val="00CE7585"/>
    <w:rsid w:val="00CF055D"/>
    <w:rsid w:val="00CF09B0"/>
    <w:rsid w:val="00CF3DAE"/>
    <w:rsid w:val="00CF4DA2"/>
    <w:rsid w:val="00D028C4"/>
    <w:rsid w:val="00D048A9"/>
    <w:rsid w:val="00D0603B"/>
    <w:rsid w:val="00D10C6C"/>
    <w:rsid w:val="00D11DDD"/>
    <w:rsid w:val="00D154AB"/>
    <w:rsid w:val="00D25C46"/>
    <w:rsid w:val="00D27746"/>
    <w:rsid w:val="00D34D5D"/>
    <w:rsid w:val="00D352BE"/>
    <w:rsid w:val="00D363B2"/>
    <w:rsid w:val="00D40B48"/>
    <w:rsid w:val="00D46CE5"/>
    <w:rsid w:val="00D51ED6"/>
    <w:rsid w:val="00D619FF"/>
    <w:rsid w:val="00D632F2"/>
    <w:rsid w:val="00D669F7"/>
    <w:rsid w:val="00D67FE4"/>
    <w:rsid w:val="00D718BE"/>
    <w:rsid w:val="00D7346D"/>
    <w:rsid w:val="00D76088"/>
    <w:rsid w:val="00D775DA"/>
    <w:rsid w:val="00D8234B"/>
    <w:rsid w:val="00D86A57"/>
    <w:rsid w:val="00D8768B"/>
    <w:rsid w:val="00D94CBF"/>
    <w:rsid w:val="00D951C8"/>
    <w:rsid w:val="00D9700B"/>
    <w:rsid w:val="00DA2D54"/>
    <w:rsid w:val="00DA46AE"/>
    <w:rsid w:val="00DA6170"/>
    <w:rsid w:val="00DA6ADA"/>
    <w:rsid w:val="00DB0815"/>
    <w:rsid w:val="00DB574A"/>
    <w:rsid w:val="00DC732B"/>
    <w:rsid w:val="00DD44D4"/>
    <w:rsid w:val="00DE021E"/>
    <w:rsid w:val="00DE0F9A"/>
    <w:rsid w:val="00DE13D8"/>
    <w:rsid w:val="00DE4ECD"/>
    <w:rsid w:val="00DF3490"/>
    <w:rsid w:val="00DF7EF2"/>
    <w:rsid w:val="00E0654F"/>
    <w:rsid w:val="00E06581"/>
    <w:rsid w:val="00E11C84"/>
    <w:rsid w:val="00E17507"/>
    <w:rsid w:val="00E22D55"/>
    <w:rsid w:val="00E3356A"/>
    <w:rsid w:val="00E33BD5"/>
    <w:rsid w:val="00E36B8B"/>
    <w:rsid w:val="00E37D2C"/>
    <w:rsid w:val="00E402A2"/>
    <w:rsid w:val="00E446F8"/>
    <w:rsid w:val="00E451EB"/>
    <w:rsid w:val="00E4681D"/>
    <w:rsid w:val="00E47059"/>
    <w:rsid w:val="00E504DC"/>
    <w:rsid w:val="00E50B41"/>
    <w:rsid w:val="00E54B82"/>
    <w:rsid w:val="00E5570E"/>
    <w:rsid w:val="00E577E2"/>
    <w:rsid w:val="00E61094"/>
    <w:rsid w:val="00E63240"/>
    <w:rsid w:val="00E6346C"/>
    <w:rsid w:val="00E63EBB"/>
    <w:rsid w:val="00E73B1C"/>
    <w:rsid w:val="00E74204"/>
    <w:rsid w:val="00E80999"/>
    <w:rsid w:val="00E84347"/>
    <w:rsid w:val="00E8658D"/>
    <w:rsid w:val="00E86F49"/>
    <w:rsid w:val="00E95949"/>
    <w:rsid w:val="00E96680"/>
    <w:rsid w:val="00EA288D"/>
    <w:rsid w:val="00EA3137"/>
    <w:rsid w:val="00EA4F88"/>
    <w:rsid w:val="00EB1000"/>
    <w:rsid w:val="00EB6C6F"/>
    <w:rsid w:val="00EB72A9"/>
    <w:rsid w:val="00EC1FC8"/>
    <w:rsid w:val="00EC2811"/>
    <w:rsid w:val="00EC58AB"/>
    <w:rsid w:val="00EC788B"/>
    <w:rsid w:val="00ED0C25"/>
    <w:rsid w:val="00ED1220"/>
    <w:rsid w:val="00ED2947"/>
    <w:rsid w:val="00EE2C41"/>
    <w:rsid w:val="00EE3324"/>
    <w:rsid w:val="00EE37CE"/>
    <w:rsid w:val="00EE489A"/>
    <w:rsid w:val="00EF16D3"/>
    <w:rsid w:val="00EF27A8"/>
    <w:rsid w:val="00EF2B56"/>
    <w:rsid w:val="00EF3D5E"/>
    <w:rsid w:val="00EF4D85"/>
    <w:rsid w:val="00F009E7"/>
    <w:rsid w:val="00F02978"/>
    <w:rsid w:val="00F10D0C"/>
    <w:rsid w:val="00F24A3D"/>
    <w:rsid w:val="00F25BE9"/>
    <w:rsid w:val="00F2683F"/>
    <w:rsid w:val="00F323CE"/>
    <w:rsid w:val="00F416EB"/>
    <w:rsid w:val="00F41CBA"/>
    <w:rsid w:val="00F41FEB"/>
    <w:rsid w:val="00F54F9D"/>
    <w:rsid w:val="00F55DCB"/>
    <w:rsid w:val="00F63E3B"/>
    <w:rsid w:val="00F728BD"/>
    <w:rsid w:val="00F73FB8"/>
    <w:rsid w:val="00F76438"/>
    <w:rsid w:val="00F7660E"/>
    <w:rsid w:val="00F91BE5"/>
    <w:rsid w:val="00FB087A"/>
    <w:rsid w:val="00FC0E23"/>
    <w:rsid w:val="00FC4E1D"/>
    <w:rsid w:val="00FE18EA"/>
    <w:rsid w:val="00FE1C80"/>
    <w:rsid w:val="00FE3B92"/>
    <w:rsid w:val="00FE5C4E"/>
    <w:rsid w:val="00FE79BE"/>
    <w:rsid w:val="00FF3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0A4999"/>
  <w15:docId w15:val="{3C116D90-960D-4385-BDFB-EDD0442B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1E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4656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530D48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rsid w:val="00530D48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30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0D48"/>
    <w:rPr>
      <w:rFonts w:eastAsiaTheme="minorEastAsia"/>
      <w:lang w:eastAsia="ru-RU"/>
    </w:rPr>
  </w:style>
  <w:style w:type="character" w:styleId="a7">
    <w:name w:val="Hyperlink"/>
    <w:basedOn w:val="a0"/>
    <w:uiPriority w:val="99"/>
    <w:unhideWhenUsed/>
    <w:rsid w:val="00530D48"/>
    <w:rPr>
      <w:color w:val="0563C1" w:themeColor="hyperlink"/>
      <w:u w:val="single"/>
    </w:rPr>
  </w:style>
  <w:style w:type="character" w:customStyle="1" w:styleId="s1">
    <w:name w:val="s1"/>
    <w:rsid w:val="0035671E"/>
    <w:rPr>
      <w:rFonts w:ascii="Times New Roman" w:hAnsi="Times New Roman" w:cs="Times New Roman" w:hint="default"/>
      <w:b/>
      <w:bCs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D02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28C4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084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84B3E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E74204"/>
    <w:pPr>
      <w:ind w:left="720"/>
      <w:contextualSpacing/>
    </w:pPr>
  </w:style>
  <w:style w:type="paragraph" w:styleId="ad">
    <w:name w:val="No Spacing"/>
    <w:aliases w:val="Алия,мелкий,Обя,Айгерим,мой рабочий,норма,ТекстОтчета,Без интервала11,No Spacing1,свой,No Spacing,14 TNR,МОЙ СТИЛЬ,Без интеБез интервала,Без интервала111,Елжан,СНОСКИ,без интервала,Без интервала1,Без интервала2,исполнитель,No Spacing11"/>
    <w:basedOn w:val="a"/>
    <w:link w:val="ae"/>
    <w:uiPriority w:val="1"/>
    <w:qFormat/>
    <w:rsid w:val="000350CF"/>
    <w:rPr>
      <w:rFonts w:ascii="Times New Roman" w:eastAsia="Times New Roman" w:hAnsi="Times New Roman" w:cs="Times New Roman"/>
      <w:lang w:val="en-US" w:eastAsia="en-US"/>
    </w:rPr>
  </w:style>
  <w:style w:type="character" w:customStyle="1" w:styleId="ae">
    <w:name w:val="Без интервала Знак"/>
    <w:aliases w:val="Алия Знак,мелкий Знак,Обя Знак,Айгерим Знак,мой рабочий Знак,норма Знак,ТекстОтчета Знак,Без интервала11 Знак,No Spacing1 Знак,свой Знак,No Spacing Знак,14 TNR Знак,МОЙ СТИЛЬ Знак,Без интеБез интервала Знак,Без интервала111 Знак"/>
    <w:basedOn w:val="a0"/>
    <w:link w:val="ad"/>
    <w:uiPriority w:val="1"/>
    <w:qFormat/>
    <w:rsid w:val="000350CF"/>
    <w:rPr>
      <w:rFonts w:ascii="Times New Roman" w:eastAsia="Times New Roman" w:hAnsi="Times New Roman" w:cs="Times New Roman"/>
      <w:lang w:val="en-US"/>
    </w:rPr>
  </w:style>
  <w:style w:type="table" w:styleId="af">
    <w:name w:val="Table Grid"/>
    <w:basedOn w:val="a1"/>
    <w:uiPriority w:val="39"/>
    <w:rsid w:val="00B21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656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ocdata">
    <w:name w:val="docdata"/>
    <w:aliases w:val="docy,v5,1240,bqiaagaaeyqcaaagiaiaaam/baaabu0eaaaaaaaaaaaaaaaaaaaaaaaaaaaaaaaaaaaaaaaaaaaaaaaaaaaaaaaaaaaaaaaaaaaaaaaaaaaaaaaaaaaaaaaaaaaaaaaaaaaaaaaaaaaaaaaaaaaaaaaaaaaaaaaaaaaaaaaaaaaaaaaaaaaaaaaaaaaaaaaaaaaaaaaaaaaaaaaaaaaaaaaaaaaaaaaaaaaaaaaa"/>
    <w:basedOn w:val="a0"/>
    <w:rsid w:val="00340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9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4C782-A2EE-4296-B09D-2EC4624BD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Сайфиев</dc:creator>
  <cp:lastModifiedBy>Магазумова Баян</cp:lastModifiedBy>
  <cp:revision>14</cp:revision>
  <cp:lastPrinted>2026-02-24T11:13:00Z</cp:lastPrinted>
  <dcterms:created xsi:type="dcterms:W3CDTF">2026-01-16T09:46:00Z</dcterms:created>
  <dcterms:modified xsi:type="dcterms:W3CDTF">2026-02-24T11:13:00Z</dcterms:modified>
</cp:coreProperties>
</file>